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65" w:type="dxa"/>
        <w:tblInd w:w="-2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0"/>
        <w:gridCol w:w="2460"/>
        <w:gridCol w:w="2535"/>
      </w:tblGrid>
      <w:tr xmlns:wp14="http://schemas.microsoft.com/office/word/2010/wordml" w:rsidRPr="00DC5012" w:rsidR="00F4582A" w:rsidTr="1247C625" w14:paraId="578E8FA5" wp14:textId="77777777">
        <w:trPr>
          <w:trHeight w:val="569"/>
        </w:trPr>
        <w:tc>
          <w:tcPr>
            <w:tcW w:w="7230" w:type="dxa"/>
            <w:gridSpan w:val="2"/>
            <w:tcMar/>
          </w:tcPr>
          <w:p w:rsidRPr="00DC5012" w:rsidR="00F4582A" w:rsidP="1247C625" w:rsidRDefault="00F4582A" w14:paraId="18EBD129" wp14:textId="0FB0980B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1247C625" w:rsidR="2D843FDD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D</w:t>
            </w:r>
            <w:r w:rsidRPr="1247C625" w:rsidR="00F4582A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omov se zvláštním režimem NAUTIS</w:t>
            </w:r>
          </w:p>
          <w:p w:rsidRPr="00DC5012" w:rsidR="00F4582A" w:rsidP="00655D69" w:rsidRDefault="00F4582A" w14:paraId="4476A762" wp14:textId="7777777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C5012">
              <w:rPr>
                <w:rFonts w:ascii="Arial" w:hAnsi="Arial" w:cs="Arial"/>
                <w:b/>
                <w:sz w:val="22"/>
                <w:szCs w:val="22"/>
              </w:rPr>
              <w:t xml:space="preserve">Žádost o zařazení do pořadníku čekatelů </w:t>
            </w:r>
          </w:p>
          <w:p w:rsidRPr="00DC5012" w:rsidR="00F4582A" w:rsidP="00655D69" w:rsidRDefault="00F4582A" w14:paraId="672A6659" wp14:textId="777777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35" w:type="dxa"/>
            <w:tcMar/>
          </w:tcPr>
          <w:p w:rsidRPr="00DC5012" w:rsidR="00F4582A" w:rsidP="00655D69" w:rsidRDefault="00F4582A" w14:paraId="27061FCA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Datum vyplnění:</w:t>
            </w:r>
          </w:p>
          <w:p w:rsidRPr="00DC5012" w:rsidR="00F4582A" w:rsidP="00655D69" w:rsidRDefault="00F4582A" w14:paraId="0A37501D" wp14:textId="77777777">
            <w:pPr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655D69" w:rsidRDefault="00F4582A" w14:paraId="5DAB6C7B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531824E0" wp14:textId="77777777">
        <w:trPr>
          <w:trHeight w:val="498"/>
        </w:trPr>
        <w:tc>
          <w:tcPr>
            <w:tcW w:w="4770" w:type="dxa"/>
            <w:tcMar/>
          </w:tcPr>
          <w:p w:rsidRPr="00DC5012" w:rsidR="00F4582A" w:rsidP="00DC5012" w:rsidRDefault="00F4582A" w14:paraId="438EAB32" wp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5012">
              <w:rPr>
                <w:rFonts w:ascii="Arial" w:hAnsi="Arial" w:cs="Arial"/>
                <w:b/>
                <w:sz w:val="20"/>
                <w:szCs w:val="20"/>
              </w:rPr>
              <w:t>Jméno:</w:t>
            </w:r>
          </w:p>
        </w:tc>
        <w:tc>
          <w:tcPr>
            <w:tcW w:w="4995" w:type="dxa"/>
            <w:gridSpan w:val="2"/>
            <w:tcMar/>
          </w:tcPr>
          <w:p w:rsidRPr="00DC5012" w:rsidR="00F4582A" w:rsidP="00655D69" w:rsidRDefault="00F4582A" w14:paraId="5ADD1C6F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Příjmení:</w:t>
            </w:r>
          </w:p>
        </w:tc>
      </w:tr>
      <w:tr xmlns:wp14="http://schemas.microsoft.com/office/word/2010/wordml" w:rsidRPr="00DC5012" w:rsidR="00F4582A" w:rsidTr="1247C625" w14:paraId="2FB74123" wp14:textId="77777777">
        <w:trPr>
          <w:trHeight w:val="420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18889BD6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Datum narození:</w:t>
            </w:r>
          </w:p>
          <w:p w:rsidRPr="00DC5012" w:rsidR="00F4582A" w:rsidP="00DC5012" w:rsidRDefault="00F4582A" w14:paraId="02EB378F" wp14:textId="77777777">
            <w:pPr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53BEA890" wp14:textId="77777777">
        <w:trPr>
          <w:trHeight w:val="370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606325E8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Telefon na rodiče nebo kontaktní osobu:</w:t>
            </w:r>
          </w:p>
        </w:tc>
      </w:tr>
      <w:tr xmlns:wp14="http://schemas.microsoft.com/office/word/2010/wordml" w:rsidRPr="00DC5012" w:rsidR="00F4582A" w:rsidTr="1247C625" w14:paraId="461BBD16" wp14:textId="77777777">
        <w:trPr>
          <w:trHeight w:val="290"/>
        </w:trPr>
        <w:tc>
          <w:tcPr>
            <w:tcW w:w="9765" w:type="dxa"/>
            <w:gridSpan w:val="3"/>
            <w:tcMar/>
          </w:tcPr>
          <w:p w:rsidRPr="00DC5012" w:rsidR="00F4582A" w:rsidP="00DC5012" w:rsidRDefault="00DC5012" w14:paraId="2688E1C2" wp14:textId="7777777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E-m</w:t>
            </w:r>
            <w:r w:rsidRPr="00DC5012" w:rsidR="00F4582A">
              <w:rPr>
                <w:rFonts w:ascii="Arial" w:hAnsi="Arial" w:cs="Arial"/>
                <w:b/>
                <w:sz w:val="20"/>
              </w:rPr>
              <w:t>ail na rodiče nebo kontaktní osobu:</w:t>
            </w:r>
          </w:p>
        </w:tc>
      </w:tr>
      <w:tr xmlns:wp14="http://schemas.microsoft.com/office/word/2010/wordml" w:rsidRPr="00DC5012" w:rsidR="00F4582A" w:rsidTr="1247C625" w14:paraId="12BEFE54" wp14:textId="77777777">
        <w:trPr>
          <w:trHeight w:val="290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2F96BDEB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Kraj, ve kterém klient/</w:t>
            </w:r>
            <w:proofErr w:type="spellStart"/>
            <w:r w:rsidRPr="00DC5012">
              <w:rPr>
                <w:rFonts w:ascii="Arial" w:hAnsi="Arial" w:cs="Arial"/>
                <w:b/>
                <w:sz w:val="20"/>
              </w:rPr>
              <w:t>ka</w:t>
            </w:r>
            <w:proofErr w:type="spellEnd"/>
            <w:r w:rsidRPr="00DC5012">
              <w:rPr>
                <w:rFonts w:ascii="Arial" w:hAnsi="Arial" w:cs="Arial"/>
                <w:b/>
                <w:sz w:val="20"/>
              </w:rPr>
              <w:t xml:space="preserve"> v současnosti bydlí:</w:t>
            </w:r>
          </w:p>
        </w:tc>
      </w:tr>
      <w:tr xmlns:wp14="http://schemas.microsoft.com/office/word/2010/wordml" w:rsidRPr="00DC5012" w:rsidR="00F4582A" w:rsidTr="1247C625" w14:paraId="756231BC" wp14:textId="77777777">
        <w:trPr>
          <w:trHeight w:val="391"/>
        </w:trPr>
        <w:tc>
          <w:tcPr>
            <w:tcW w:w="9765" w:type="dxa"/>
            <w:gridSpan w:val="3"/>
            <w:tcBorders>
              <w:bottom w:val="single" w:color="auto" w:sz="12" w:space="0"/>
            </w:tcBorders>
            <w:tcMar/>
          </w:tcPr>
          <w:p w:rsidRPr="00DC5012" w:rsidR="00F4582A" w:rsidP="00DC5012" w:rsidRDefault="00F4582A" w14:paraId="10974A02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Diagnóza:</w:t>
            </w:r>
          </w:p>
          <w:p w:rsidRPr="00DC5012" w:rsidR="00F4582A" w:rsidP="00DC5012" w:rsidRDefault="00F4582A" w14:paraId="6A05A809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5A39BBE3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79E75073" wp14:textId="77777777">
        <w:trPr>
          <w:trHeight w:val="391"/>
        </w:trPr>
        <w:tc>
          <w:tcPr>
            <w:tcW w:w="9765" w:type="dxa"/>
            <w:gridSpan w:val="3"/>
            <w:tcBorders>
              <w:bottom w:val="single" w:color="auto" w:sz="12" w:space="0"/>
            </w:tcBorders>
            <w:tcMar/>
          </w:tcPr>
          <w:p w:rsidR="00DC5012" w:rsidP="1247C625" w:rsidRDefault="00F4582A" w14:paraId="61496342" wp14:textId="016D2806">
            <w:pPr>
              <w:tabs>
                <w:tab w:val="left" w:pos="2295"/>
              </w:tabs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1247C625" w:rsidR="00F4582A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Jaké má klient/</w:t>
            </w:r>
            <w:proofErr w:type="spellStart"/>
            <w:r w:rsidRPr="1247C625" w:rsidR="00F4582A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ka</w:t>
            </w:r>
            <w:proofErr w:type="spellEnd"/>
            <w:r w:rsidRPr="1247C625" w:rsidR="00F4582A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 chování</w:t>
            </w:r>
            <w:r w:rsidRPr="1247C625" w:rsidR="3BF3ACAE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 náročné na péči</w:t>
            </w:r>
            <w:r w:rsidRPr="1247C625" w:rsidR="00F4582A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? </w:t>
            </w:r>
          </w:p>
          <w:p w:rsidRPr="00DC5012" w:rsidR="00F4582A" w:rsidP="00DC5012" w:rsidRDefault="00DC5012" w14:paraId="2530E1A3" wp14:textId="0C11980A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1247C625" w:rsidR="00DC5012">
              <w:rPr>
                <w:rFonts w:ascii="Arial" w:hAnsi="Arial" w:cs="Arial"/>
                <w:sz w:val="18"/>
                <w:szCs w:val="18"/>
              </w:rPr>
              <w:t>(N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 xml:space="preserve">apište, prosím co nejpodrobněji, </w:t>
            </w:r>
            <w:r w:rsidRPr="1247C625" w:rsidR="3ADFF74B">
              <w:rPr>
                <w:rFonts w:ascii="Arial" w:hAnsi="Arial" w:cs="Arial"/>
                <w:sz w:val="18"/>
                <w:szCs w:val="18"/>
              </w:rPr>
              <w:t>žádné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>chování neslouží k vylou</w:t>
            </w:r>
            <w:r w:rsidRPr="1247C625" w:rsidR="00DC5012">
              <w:rPr>
                <w:rFonts w:ascii="Arial" w:hAnsi="Arial" w:cs="Arial"/>
                <w:sz w:val="18"/>
                <w:szCs w:val="18"/>
              </w:rPr>
              <w:t xml:space="preserve">čení klienta z pořadníku, potřebujeme 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 xml:space="preserve">ho znát </w:t>
            </w:r>
            <w:r w:rsidRPr="1247C625" w:rsidR="00DC5012">
              <w:rPr>
                <w:rFonts w:ascii="Arial" w:hAnsi="Arial" w:cs="Arial"/>
                <w:sz w:val="18"/>
                <w:szCs w:val="18"/>
              </w:rPr>
              <w:t>pro správné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 xml:space="preserve"> sestavení jednotlivých domácností tak, aby se klienti navzájem co nejméně rušili</w:t>
            </w:r>
            <w:r w:rsidRPr="1247C625" w:rsidR="00DC5012">
              <w:rPr>
                <w:rFonts w:ascii="Arial" w:hAnsi="Arial" w:cs="Arial"/>
                <w:sz w:val="18"/>
                <w:szCs w:val="18"/>
              </w:rPr>
              <w:t>.</w:t>
            </w:r>
            <w:r w:rsidRPr="1247C625" w:rsidR="00F4582A">
              <w:rPr>
                <w:rFonts w:ascii="Arial" w:hAnsi="Arial" w:cs="Arial"/>
                <w:sz w:val="18"/>
                <w:szCs w:val="18"/>
              </w:rPr>
              <w:t>)</w:t>
            </w:r>
          </w:p>
          <w:p w:rsidRPr="00DC5012" w:rsidR="00F4582A" w:rsidP="00DC5012" w:rsidRDefault="00F4582A" w14:paraId="41C8F396" wp14:textId="77777777">
            <w:pPr>
              <w:tabs>
                <w:tab w:val="left" w:pos="2295"/>
              </w:tabs>
              <w:rPr>
                <w:rFonts w:ascii="Arial" w:hAnsi="Arial" w:cs="Arial"/>
                <w:sz w:val="20"/>
              </w:rPr>
            </w:pPr>
          </w:p>
          <w:p w:rsidRPr="00DC5012" w:rsidR="00F4582A" w:rsidP="00DC5012" w:rsidRDefault="00F4582A" w14:paraId="72A3D3EC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0D0B940D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0E27B00A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60061E4C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44EAFD9C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4B94D5A5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3DEEC669" wp14:textId="77777777">
            <w:pPr>
              <w:tabs>
                <w:tab w:val="left" w:pos="2295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7881A8E9" wp14:textId="77777777">
        <w:trPr>
          <w:trHeight w:val="390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04F11524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Kde bydlí klient/</w:t>
            </w:r>
            <w:proofErr w:type="spellStart"/>
            <w:r w:rsidRPr="00DC5012">
              <w:rPr>
                <w:rFonts w:ascii="Arial" w:hAnsi="Arial" w:cs="Arial"/>
                <w:b/>
                <w:sz w:val="20"/>
              </w:rPr>
              <w:t>ka</w:t>
            </w:r>
            <w:proofErr w:type="spellEnd"/>
            <w:r w:rsidRPr="00DC5012">
              <w:rPr>
                <w:rFonts w:ascii="Arial" w:hAnsi="Arial" w:cs="Arial"/>
                <w:b/>
                <w:sz w:val="20"/>
              </w:rPr>
              <w:t xml:space="preserve"> v současnosti:</w:t>
            </w:r>
          </w:p>
          <w:p w:rsidRPr="00DC5012" w:rsidR="00F4582A" w:rsidP="00DC5012" w:rsidRDefault="00F4582A" w14:paraId="3656B9AB" wp14:textId="77777777">
            <w:pPr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45FB0818" wp14:textId="77777777">
            <w:pPr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1573D501" wp14:textId="77777777">
        <w:trPr>
          <w:trHeight w:val="324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7FE1B32E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Od kdy by mělo být bydlení poskytováno:</w:t>
            </w:r>
          </w:p>
          <w:p w:rsidRPr="00DC5012" w:rsidR="00F4582A" w:rsidP="00DC5012" w:rsidRDefault="00F4582A" w14:paraId="049F31CB" wp14:textId="77777777">
            <w:pPr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26316649" wp14:textId="77777777">
        <w:trPr>
          <w:trHeight w:val="416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36BD7089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Výše přiznaného příspěvku na péči:</w:t>
            </w:r>
          </w:p>
        </w:tc>
      </w:tr>
      <w:tr xmlns:wp14="http://schemas.microsoft.com/office/word/2010/wordml" w:rsidRPr="00DC5012" w:rsidR="00F4582A" w:rsidTr="1247C625" w14:paraId="5838CFF0" wp14:textId="77777777">
        <w:trPr>
          <w:trHeight w:val="422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3A3DBB5A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Výše přiznaného důchodu:</w:t>
            </w:r>
          </w:p>
          <w:p w:rsidRPr="00DC5012" w:rsidR="00F4582A" w:rsidP="00DC5012" w:rsidRDefault="00F4582A" w14:paraId="53128261" wp14:textId="77777777">
            <w:pPr>
              <w:rPr>
                <w:rFonts w:ascii="Arial" w:hAnsi="Arial" w:cs="Arial"/>
                <w:b/>
                <w:sz w:val="20"/>
              </w:rPr>
            </w:pPr>
          </w:p>
        </w:tc>
      </w:tr>
      <w:tr xmlns:wp14="http://schemas.microsoft.com/office/word/2010/wordml" w:rsidRPr="00DC5012" w:rsidR="00F4582A" w:rsidTr="1247C625" w14:paraId="488C61CC" wp14:textId="77777777">
        <w:trPr>
          <w:trHeight w:val="562"/>
        </w:trPr>
        <w:tc>
          <w:tcPr>
            <w:tcW w:w="9765" w:type="dxa"/>
            <w:gridSpan w:val="3"/>
            <w:tcMar/>
          </w:tcPr>
          <w:p w:rsidRPr="00DC5012" w:rsidR="00F4582A" w:rsidP="00DC5012" w:rsidRDefault="00F4582A" w14:paraId="49182976" wp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Jakou službu klient/</w:t>
            </w:r>
            <w:proofErr w:type="spellStart"/>
            <w:r w:rsidRPr="00DC5012">
              <w:rPr>
                <w:rFonts w:ascii="Arial" w:hAnsi="Arial" w:cs="Arial"/>
                <w:b/>
                <w:sz w:val="20"/>
              </w:rPr>
              <w:t>ka</w:t>
            </w:r>
            <w:proofErr w:type="spellEnd"/>
            <w:r w:rsidRPr="00DC5012">
              <w:rPr>
                <w:rFonts w:ascii="Arial" w:hAnsi="Arial" w:cs="Arial"/>
                <w:b/>
                <w:sz w:val="20"/>
              </w:rPr>
              <w:t xml:space="preserve"> potřebuje</w:t>
            </w:r>
            <w:r w:rsidR="00DC5012">
              <w:rPr>
                <w:rFonts w:ascii="Arial" w:hAnsi="Arial" w:cs="Arial"/>
                <w:b/>
                <w:sz w:val="20"/>
              </w:rPr>
              <w:t>?</w:t>
            </w:r>
            <w:r w:rsidR="00DC5012">
              <w:rPr>
                <w:rFonts w:ascii="Arial" w:hAnsi="Arial" w:cs="Arial"/>
                <w:b/>
                <w:sz w:val="20"/>
              </w:rPr>
              <w:br/>
            </w:r>
            <w:r w:rsidRPr="00DC5012">
              <w:rPr>
                <w:rFonts w:ascii="Arial" w:hAnsi="Arial" w:cs="Arial"/>
                <w:sz w:val="18"/>
                <w:szCs w:val="18"/>
              </w:rPr>
              <w:t>(</w:t>
            </w:r>
            <w:r w:rsidRPr="00DC5012" w:rsidR="00DC5012">
              <w:rPr>
                <w:rFonts w:ascii="Arial" w:hAnsi="Arial" w:cs="Arial"/>
                <w:sz w:val="18"/>
                <w:szCs w:val="18"/>
              </w:rPr>
              <w:t>N</w:t>
            </w:r>
            <w:r w:rsidRPr="00DC5012">
              <w:rPr>
                <w:rFonts w:ascii="Arial" w:hAnsi="Arial" w:cs="Arial"/>
                <w:sz w:val="18"/>
                <w:szCs w:val="18"/>
              </w:rPr>
              <w:t>apište, prosím, jestli klient/</w:t>
            </w:r>
            <w:proofErr w:type="spellStart"/>
            <w:r w:rsidRPr="00DC5012">
              <w:rPr>
                <w:rFonts w:ascii="Arial" w:hAnsi="Arial" w:cs="Arial"/>
                <w:sz w:val="18"/>
                <w:szCs w:val="18"/>
              </w:rPr>
              <w:t>ka</w:t>
            </w:r>
            <w:proofErr w:type="spellEnd"/>
            <w:r w:rsidRPr="00DC5012">
              <w:rPr>
                <w:rFonts w:ascii="Arial" w:hAnsi="Arial" w:cs="Arial"/>
                <w:sz w:val="18"/>
                <w:szCs w:val="18"/>
              </w:rPr>
              <w:t xml:space="preserve"> potřebuje 24 hodinovou službu nebo stačí asistenti pouze přes den a na kolik hodin. Napište také, jak zvládá sebeobsluhu</w:t>
            </w:r>
            <w:r w:rsidR="00DC50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5012">
              <w:rPr>
                <w:rFonts w:ascii="Arial" w:hAnsi="Arial" w:cs="Arial"/>
                <w:sz w:val="18"/>
                <w:szCs w:val="18"/>
              </w:rPr>
              <w:t>-</w:t>
            </w:r>
            <w:r w:rsidR="00DC50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5012">
              <w:rPr>
                <w:rFonts w:ascii="Arial" w:hAnsi="Arial" w:cs="Arial"/>
                <w:sz w:val="18"/>
                <w:szCs w:val="18"/>
              </w:rPr>
              <w:t>toaletu, jídlo aj.)</w:t>
            </w:r>
          </w:p>
          <w:p w:rsidRPr="00DC5012" w:rsidR="00F4582A" w:rsidP="00DC5012" w:rsidRDefault="00F4582A" w14:paraId="62486C05" wp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DC5012" w:rsidR="00F4582A" w:rsidP="00DC5012" w:rsidRDefault="00F4582A" w14:paraId="4101652C" wp14:textId="77777777">
            <w:pPr>
              <w:rPr>
                <w:rFonts w:ascii="Arial" w:hAnsi="Arial" w:cs="Arial"/>
                <w:sz w:val="20"/>
              </w:rPr>
            </w:pPr>
          </w:p>
          <w:p w:rsidRPr="00DC5012" w:rsidR="00F4582A" w:rsidP="00DC5012" w:rsidRDefault="00F4582A" w14:paraId="4B99056E" wp14:textId="77777777">
            <w:pPr>
              <w:rPr>
                <w:rFonts w:ascii="Arial" w:hAnsi="Arial" w:cs="Arial"/>
                <w:sz w:val="20"/>
              </w:rPr>
            </w:pPr>
          </w:p>
          <w:p w:rsidRPr="00DC5012" w:rsidR="00F4582A" w:rsidP="00DC5012" w:rsidRDefault="00F4582A" w14:paraId="1299C43A" wp14:textId="77777777">
            <w:pPr>
              <w:rPr>
                <w:rFonts w:ascii="Arial" w:hAnsi="Arial" w:cs="Arial"/>
                <w:sz w:val="20"/>
              </w:rPr>
            </w:pPr>
          </w:p>
          <w:p w:rsidRPr="00DC5012" w:rsidR="00F4582A" w:rsidP="00DC5012" w:rsidRDefault="00F4582A" w14:paraId="4DDBEF00" wp14:textId="77777777">
            <w:pPr>
              <w:rPr>
                <w:rFonts w:ascii="Arial" w:hAnsi="Arial" w:cs="Arial"/>
                <w:sz w:val="20"/>
              </w:rPr>
            </w:pPr>
          </w:p>
          <w:p w:rsidRPr="00DC5012" w:rsidR="00F4582A" w:rsidP="00DC5012" w:rsidRDefault="00F4582A" w14:paraId="3461D779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DC5012" w:rsidR="00F4582A" w:rsidTr="1247C625" w14:paraId="653688C5" wp14:textId="77777777">
        <w:trPr>
          <w:trHeight w:val="1703"/>
        </w:trPr>
        <w:tc>
          <w:tcPr>
            <w:tcW w:w="9765" w:type="dxa"/>
            <w:gridSpan w:val="3"/>
            <w:tcMar/>
          </w:tcPr>
          <w:p w:rsidR="00DC5012" w:rsidP="00DC5012" w:rsidRDefault="00F4582A" w14:paraId="78A63631" wp14:textId="77777777">
            <w:pPr>
              <w:rPr>
                <w:rFonts w:ascii="Arial" w:hAnsi="Arial" w:cs="Arial"/>
                <w:b/>
                <w:sz w:val="20"/>
              </w:rPr>
            </w:pPr>
            <w:r w:rsidRPr="00DC5012">
              <w:rPr>
                <w:rFonts w:ascii="Arial" w:hAnsi="Arial" w:cs="Arial"/>
                <w:b/>
                <w:sz w:val="20"/>
              </w:rPr>
              <w:t>Jaká je Va</w:t>
            </w:r>
            <w:r w:rsidR="00DC5012">
              <w:rPr>
                <w:rFonts w:ascii="Arial" w:hAnsi="Arial" w:cs="Arial"/>
                <w:b/>
                <w:sz w:val="20"/>
              </w:rPr>
              <w:t xml:space="preserve">še představa budoucího bydlení? </w:t>
            </w:r>
          </w:p>
          <w:p w:rsidRPr="00DC5012" w:rsidR="00F4582A" w:rsidP="00DC5012" w:rsidRDefault="00DC5012" w14:paraId="7ACF191C" wp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DC5012">
              <w:rPr>
                <w:rFonts w:ascii="Arial" w:hAnsi="Arial" w:cs="Arial"/>
                <w:sz w:val="18"/>
                <w:szCs w:val="18"/>
              </w:rPr>
              <w:t>(N</w:t>
            </w:r>
            <w:r w:rsidRPr="00DC5012" w:rsidR="00F4582A">
              <w:rPr>
                <w:rFonts w:ascii="Arial" w:hAnsi="Arial" w:cs="Arial"/>
                <w:sz w:val="18"/>
                <w:szCs w:val="18"/>
              </w:rPr>
              <w:t>apište, prosím co nejpodrobně</w:t>
            </w:r>
            <w:r>
              <w:rPr>
                <w:rFonts w:ascii="Arial" w:hAnsi="Arial" w:cs="Arial"/>
                <w:sz w:val="18"/>
                <w:szCs w:val="18"/>
              </w:rPr>
              <w:t xml:space="preserve">ji, </w:t>
            </w:r>
            <w:r w:rsidRPr="00DC5012" w:rsidR="00F4582A">
              <w:rPr>
                <w:rFonts w:ascii="Arial" w:hAnsi="Arial" w:cs="Arial"/>
                <w:sz w:val="18"/>
                <w:szCs w:val="18"/>
              </w:rPr>
              <w:t>jestli si myslíte, že klient/</w:t>
            </w:r>
            <w:proofErr w:type="spellStart"/>
            <w:r w:rsidRPr="00DC5012" w:rsidR="00F4582A">
              <w:rPr>
                <w:rFonts w:ascii="Arial" w:hAnsi="Arial" w:cs="Arial"/>
                <w:sz w:val="18"/>
                <w:szCs w:val="18"/>
              </w:rPr>
              <w:t>ka</w:t>
            </w:r>
            <w:proofErr w:type="spellEnd"/>
            <w:r w:rsidRPr="00DC5012" w:rsidR="00F4582A">
              <w:rPr>
                <w:rFonts w:ascii="Arial" w:hAnsi="Arial" w:cs="Arial"/>
                <w:sz w:val="18"/>
                <w:szCs w:val="18"/>
              </w:rPr>
              <w:t xml:space="preserve"> může bydlet v běžné zástavbě nebo někde na samotě, v rodinném domě nebo i v paneláku, jestli uvažujete o domácnosti přímo v NAUTIS nebo by mohl mít klient vlastní bydlení a NAUTIS by zajišťoval pouze asistenční služby, jestli bydlení musí mít pro klienta dobré spojení do města aj.)</w:t>
            </w:r>
          </w:p>
          <w:p w:rsidRPr="00DC5012" w:rsidR="00F4582A" w:rsidP="00DC5012" w:rsidRDefault="00F4582A" w14:paraId="3CF2D8B6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Pr="00DC5012" w:rsidR="00F4582A" w:rsidP="00DC5012" w:rsidRDefault="00F4582A" w14:paraId="0FB78278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1FC39945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0562CB0E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34CE0A41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62EBF3C5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6D98A12B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2946DB82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  <w:p w:rsidRPr="00DC5012" w:rsidR="00F4582A" w:rsidP="00DC5012" w:rsidRDefault="00F4582A" w14:paraId="5997CC1D" wp14:textId="77777777">
            <w:pPr>
              <w:tabs>
                <w:tab w:val="left" w:pos="6165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xmlns:wp14="http://schemas.microsoft.com/office/word/2010/wordml" w:rsidR="00DC5012" w:rsidRDefault="00DC5012" w14:paraId="110FFD37" wp14:textId="77777777">
      <w:pPr>
        <w:rPr>
          <w:rFonts w:ascii="Arial" w:hAnsi="Arial" w:cs="Arial"/>
          <w:b/>
          <w:sz w:val="20"/>
        </w:rPr>
      </w:pPr>
    </w:p>
    <w:p xmlns:wp14="http://schemas.microsoft.com/office/word/2010/wordml" w:rsidRPr="00DC5012" w:rsidR="004A192B" w:rsidP="00DC5012" w:rsidRDefault="00F4582A" w14:paraId="213CF5FC" wp14:textId="77777777">
      <w:pPr>
        <w:jc w:val="center"/>
        <w:rPr>
          <w:rFonts w:ascii="Arial" w:hAnsi="Arial" w:cs="Arial"/>
          <w:b/>
          <w:sz w:val="20"/>
        </w:rPr>
      </w:pPr>
      <w:r w:rsidRPr="00DC5012">
        <w:rPr>
          <w:rFonts w:ascii="Arial" w:hAnsi="Arial" w:cs="Arial"/>
          <w:b/>
          <w:sz w:val="20"/>
        </w:rPr>
        <w:t xml:space="preserve">Zařazením do pořadníku nevyplývá pro </w:t>
      </w:r>
      <w:r w:rsidRPr="00DC5012" w:rsidR="000B198E">
        <w:rPr>
          <w:rFonts w:ascii="Arial" w:hAnsi="Arial" w:cs="Arial"/>
          <w:b/>
          <w:sz w:val="20"/>
        </w:rPr>
        <w:t>NAUTIS</w:t>
      </w:r>
      <w:r w:rsidRPr="00DC5012">
        <w:rPr>
          <w:rFonts w:ascii="Arial" w:hAnsi="Arial" w:cs="Arial"/>
          <w:b/>
          <w:sz w:val="20"/>
        </w:rPr>
        <w:t xml:space="preserve"> povinnost klienta ubytovat. </w:t>
      </w:r>
      <w:r w:rsidR="00DC5012">
        <w:rPr>
          <w:rFonts w:ascii="Arial" w:hAnsi="Arial" w:cs="Arial"/>
          <w:b/>
          <w:sz w:val="20"/>
        </w:rPr>
        <w:br/>
      </w:r>
      <w:r w:rsidRPr="00DC5012">
        <w:rPr>
          <w:rFonts w:ascii="Arial" w:hAnsi="Arial" w:cs="Arial"/>
          <w:b/>
          <w:sz w:val="20"/>
        </w:rPr>
        <w:t>Děkujeme za vyplnění.</w:t>
      </w:r>
    </w:p>
    <w:sectPr w:rsidRPr="00DC5012" w:rsidR="004A192B" w:rsidSect="00F4582A">
      <w:headerReference w:type="default" r:id="rId7"/>
      <w:footerReference w:type="default" r:id="rId8"/>
      <w:pgSz w:w="11900" w:h="16840" w:orient="portrait"/>
      <w:pgMar w:top="1534" w:right="851" w:bottom="1276" w:left="1418" w:header="426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D90E65" w:rsidP="00DA5289" w:rsidRDefault="00D90E65" w14:paraId="1F72F646" wp14:textId="77777777">
      <w:r>
        <w:separator/>
      </w:r>
    </w:p>
  </w:endnote>
  <w:endnote w:type="continuationSeparator" w:id="0">
    <w:p xmlns:wp14="http://schemas.microsoft.com/office/word/2010/wordml" w:rsidR="00D90E65" w:rsidP="00DA5289" w:rsidRDefault="00D90E65" w14:paraId="08CE6F9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A5289" w:rsidRDefault="001251C9" w14:paraId="6B699379" wp14:textId="77777777">
    <w:pPr>
      <w:pStyle w:val="Zpat"/>
    </w:pPr>
    <w:r w:rsidR="1247C625">
      <w:drawing>
        <wp:inline xmlns:wp14="http://schemas.microsoft.com/office/word/2010/wordprocessingDrawing" wp14:editId="414812E2" wp14:anchorId="41B06D74">
          <wp:extent cx="6124574" cy="180975"/>
          <wp:effectExtent l="0" t="0" r="0" b="0"/>
          <wp:docPr id="987756363" name="Picture 3" descr="Macintosh Fusion:Users:rve1:Dropbox:Radomir&amp;Vojta:Klienti:Nautis:2016:logo_manual:dopisni_papir:data:D1.jpg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/>
                  <pic:cNvPicPr/>
                </pic:nvPicPr>
                <pic:blipFill>
                  <a:blip r:embed="R34094b3a2458461d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6124574" cy="18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D90E65" w:rsidP="00DA5289" w:rsidRDefault="00D90E65" w14:paraId="61CDCEAD" wp14:textId="77777777">
      <w:r>
        <w:separator/>
      </w:r>
    </w:p>
  </w:footnote>
  <w:footnote w:type="continuationSeparator" w:id="0">
    <w:p xmlns:wp14="http://schemas.microsoft.com/office/word/2010/wordml" w:rsidR="00D90E65" w:rsidP="00DA5289" w:rsidRDefault="00D90E65" w14:paraId="6BB9E25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A5289" w:rsidP="00DA5289" w:rsidRDefault="001251C9" w14:paraId="3FE9F23F" wp14:textId="77777777">
    <w:pPr>
      <w:pStyle w:val="Zhlav"/>
      <w:jc w:val="right"/>
    </w:pPr>
    <w:r w:rsidR="1247C625">
      <w:drawing>
        <wp:inline xmlns:wp14="http://schemas.microsoft.com/office/word/2010/wordprocessingDrawing" wp14:editId="2D843FDD" wp14:anchorId="1382FB76">
          <wp:extent cx="1619250" cy="571500"/>
          <wp:effectExtent l="0" t="0" r="0" b="0"/>
          <wp:docPr id="306693669" name="Picture 1" descr="Macintosh Fusion:Users:rve1:Dropbox:Radomir&amp;Vojta:Klienti:Nautis:2016:logo_manual:compliments:data:C_logo.jpg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0b1fc8c1a4254af9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619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89"/>
    <w:rsid w:val="000B198E"/>
    <w:rsid w:val="000D3524"/>
    <w:rsid w:val="001251C9"/>
    <w:rsid w:val="003D4193"/>
    <w:rsid w:val="004A192B"/>
    <w:rsid w:val="00655D69"/>
    <w:rsid w:val="00785AF9"/>
    <w:rsid w:val="00824BC9"/>
    <w:rsid w:val="009B47D8"/>
    <w:rsid w:val="00D90E65"/>
    <w:rsid w:val="00DA5289"/>
    <w:rsid w:val="00DC5012"/>
    <w:rsid w:val="00F4582A"/>
    <w:rsid w:val="1247C625"/>
    <w:rsid w:val="2D843FDD"/>
    <w:rsid w:val="3ADFF74B"/>
    <w:rsid w:val="3BF3A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  <w15:chartTrackingRefBased/>
  <w15:docId w15:val="{612C2159-F794-4192-9808-3C2C8CB6E77C}"/>
  <w14:docId w14:val="28B49D2F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mbria" w:hAnsi="Cambria" w:eastAsia="MS Mincho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Pr>
      <w:sz w:val="24"/>
      <w:szCs w:val="24"/>
      <w:lang w:eastAsia="en-US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patChar" w:customStyle="1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" w:hAnsi="Lucida Grande" w:cs="Lucida Grande"/>
      <w:sz w:val="18"/>
      <w:szCs w:val="18"/>
    </w:rPr>
  </w:style>
  <w:style w:type="character" w:styleId="TextbublinyChar" w:customStyle="1">
    <w:name w:val="Text bubliny Char"/>
    <w:link w:val="Textbubliny"/>
    <w:uiPriority w:val="99"/>
    <w:semiHidden/>
    <w:rsid w:val="00DA52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4.jpg" Id="R34094b3a2458461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3.jpg" Id="R0b1fc8c1a4254a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B6DDF6-AFDC-48C2-8EA0-D60909384B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NAUTIS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 s</dc:creator>
  <keywords/>
  <lastModifiedBy>Kateřina Šulcová</lastModifiedBy>
  <revision>3</revision>
  <dcterms:created xsi:type="dcterms:W3CDTF">2020-05-26T15:19:00.0000000Z</dcterms:created>
  <dcterms:modified xsi:type="dcterms:W3CDTF">2020-05-26T15:20:37.3097553Z</dcterms:modified>
</coreProperties>
</file>